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35" w:rsidRPr="005F04FB" w:rsidRDefault="003044AA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="005F04FB" w:rsidRPr="005F04FB">
        <w:rPr>
          <w:rFonts w:ascii="Times New Roman" w:hAnsi="Times New Roman" w:cs="Times New Roman"/>
          <w:sz w:val="24"/>
          <w:szCs w:val="24"/>
        </w:rPr>
        <w:t>бщероссийскую общественную организацию</w:t>
      </w:r>
    </w:p>
    <w:p w:rsidR="0083704A" w:rsidRDefault="005F04FB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>«Российский музыкальный союз» (</w:t>
      </w:r>
      <w:r w:rsidR="0083704A" w:rsidRPr="005F04FB">
        <w:rPr>
          <w:rFonts w:ascii="Times New Roman" w:hAnsi="Times New Roman" w:cs="Times New Roman"/>
          <w:sz w:val="24"/>
          <w:szCs w:val="24"/>
        </w:rPr>
        <w:t>РМС)</w:t>
      </w:r>
      <w:r w:rsidR="00304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04FB">
        <w:rPr>
          <w:rFonts w:ascii="Times New Roman" w:hAnsi="Times New Roman" w:cs="Times New Roman"/>
          <w:sz w:val="24"/>
          <w:szCs w:val="24"/>
        </w:rPr>
        <w:t xml:space="preserve">т </w:t>
      </w:r>
      <w:r w:rsidR="000C0C7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F04FB" w:rsidRPr="005F04FB" w:rsidRDefault="005F04FB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F04FB" w:rsidRDefault="00EE0215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</w:t>
      </w:r>
      <w:r w:rsidR="005F04FB" w:rsidRPr="005F04FB">
        <w:rPr>
          <w:rFonts w:ascii="Times New Roman" w:hAnsi="Times New Roman" w:cs="Times New Roman"/>
          <w:sz w:val="24"/>
          <w:szCs w:val="24"/>
        </w:rPr>
        <w:t>, номер ___</w:t>
      </w:r>
      <w:r w:rsidR="005F04FB">
        <w:rPr>
          <w:rFonts w:ascii="Times New Roman" w:hAnsi="Times New Roman" w:cs="Times New Roman"/>
          <w:sz w:val="24"/>
          <w:szCs w:val="24"/>
        </w:rPr>
        <w:t>____________</w:t>
      </w:r>
      <w:r w:rsidR="0083704A">
        <w:rPr>
          <w:rFonts w:ascii="Times New Roman" w:hAnsi="Times New Roman" w:cs="Times New Roman"/>
          <w:sz w:val="24"/>
          <w:szCs w:val="24"/>
        </w:rPr>
        <w:t>__</w:t>
      </w:r>
      <w:r w:rsidR="005F04FB" w:rsidRPr="005F04FB">
        <w:rPr>
          <w:rFonts w:ascii="Times New Roman" w:hAnsi="Times New Roman" w:cs="Times New Roman"/>
          <w:sz w:val="24"/>
          <w:szCs w:val="24"/>
        </w:rPr>
        <w:t xml:space="preserve"> Выдан_______________________</w:t>
      </w:r>
      <w:r w:rsidR="005F04FB">
        <w:rPr>
          <w:rFonts w:ascii="Times New Roman" w:hAnsi="Times New Roman" w:cs="Times New Roman"/>
          <w:sz w:val="24"/>
          <w:szCs w:val="24"/>
        </w:rPr>
        <w:t>______</w:t>
      </w:r>
      <w:r w:rsidR="005F04FB" w:rsidRPr="005F04FB">
        <w:rPr>
          <w:rFonts w:ascii="Times New Roman" w:hAnsi="Times New Roman" w:cs="Times New Roman"/>
          <w:sz w:val="24"/>
          <w:szCs w:val="24"/>
        </w:rPr>
        <w:t>____</w:t>
      </w:r>
      <w:r w:rsidR="005F04F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3704A">
        <w:rPr>
          <w:rFonts w:ascii="Times New Roman" w:hAnsi="Times New Roman" w:cs="Times New Roman"/>
          <w:sz w:val="24"/>
          <w:szCs w:val="24"/>
        </w:rPr>
        <w:t>___</w:t>
      </w:r>
      <w:r w:rsidR="005F04FB">
        <w:rPr>
          <w:rFonts w:ascii="Times New Roman" w:hAnsi="Times New Roman" w:cs="Times New Roman"/>
          <w:sz w:val="24"/>
          <w:szCs w:val="24"/>
        </w:rPr>
        <w:t>___</w:t>
      </w:r>
    </w:p>
    <w:p w:rsidR="00EE0215" w:rsidRPr="005F04FB" w:rsidRDefault="00EE0215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F04FB" w:rsidRDefault="005F04FB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 xml:space="preserve">Адрес (указать индекс):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F04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F04FB">
        <w:rPr>
          <w:rFonts w:ascii="Times New Roman" w:hAnsi="Times New Roman" w:cs="Times New Roman"/>
          <w:sz w:val="24"/>
          <w:szCs w:val="24"/>
        </w:rPr>
        <w:t>_________________</w:t>
      </w:r>
    </w:p>
    <w:p w:rsidR="00EE0215" w:rsidRDefault="00EE0215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F04FB" w:rsidRDefault="005F04FB" w:rsidP="005F04F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C19" w:rsidRDefault="00DF2C19" w:rsidP="00DF2C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F04FB" w:rsidRDefault="005F04FB" w:rsidP="005F04F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4FB" w:rsidRDefault="005F04FB" w:rsidP="00901A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 xml:space="preserve">Я, </w:t>
      </w:r>
      <w:r w:rsidR="000C0C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5F04FB">
        <w:rPr>
          <w:rFonts w:ascii="Times New Roman" w:hAnsi="Times New Roman" w:cs="Times New Roman"/>
          <w:sz w:val="24"/>
          <w:szCs w:val="24"/>
        </w:rPr>
        <w:t>, прошу принять меня в члены Общероссийской общественной организации «Российский музыкальный союз».</w:t>
      </w:r>
    </w:p>
    <w:p w:rsidR="005F04FB" w:rsidRDefault="005F04FB" w:rsidP="005F04F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67"/>
        <w:gridCol w:w="388"/>
        <w:gridCol w:w="405"/>
        <w:gridCol w:w="4200"/>
        <w:gridCol w:w="510"/>
      </w:tblGrid>
      <w:tr w:rsidR="00901ACA" w:rsidTr="008F691E">
        <w:trPr>
          <w:trHeight w:val="397"/>
        </w:trPr>
        <w:tc>
          <w:tcPr>
            <w:tcW w:w="675" w:type="dxa"/>
            <w:vAlign w:val="center"/>
          </w:tcPr>
          <w:p w:rsidR="00901ACA" w:rsidRPr="00A03452" w:rsidRDefault="00901ACA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0" w:type="dxa"/>
            <w:gridSpan w:val="5"/>
            <w:vAlign w:val="center"/>
          </w:tcPr>
          <w:p w:rsidR="00901ACA" w:rsidRDefault="00901ACA" w:rsidP="008F691E">
            <w:r w:rsidRPr="00A03452">
              <w:rPr>
                <w:rFonts w:ascii="Times New Roman" w:hAnsi="Times New Roman" w:cs="Times New Roman"/>
              </w:rPr>
              <w:t>Образование (какое учебное заведение, когда окончено, специальность)</w:t>
            </w:r>
          </w:p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675" w:type="dxa"/>
            <w:vAlign w:val="center"/>
          </w:tcPr>
          <w:p w:rsidR="00901ACA" w:rsidRPr="00A03452" w:rsidRDefault="00901ACA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0" w:type="dxa"/>
            <w:gridSpan w:val="5"/>
            <w:vAlign w:val="center"/>
          </w:tcPr>
          <w:p w:rsidR="00901ACA" w:rsidRDefault="00901ACA" w:rsidP="008F691E">
            <w:r w:rsidRPr="00A03452">
              <w:rPr>
                <w:rFonts w:ascii="Times New Roman" w:hAnsi="Times New Roman" w:cs="Times New Roman"/>
              </w:rPr>
              <w:t>Место работы, должность</w:t>
            </w:r>
          </w:p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675" w:type="dxa"/>
            <w:vAlign w:val="center"/>
          </w:tcPr>
          <w:p w:rsidR="00901ACA" w:rsidRPr="00A03452" w:rsidRDefault="00901ACA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7" w:type="dxa"/>
            <w:vAlign w:val="center"/>
          </w:tcPr>
          <w:p w:rsidR="00901ACA" w:rsidRPr="00A03452" w:rsidRDefault="00901ACA" w:rsidP="008F691E">
            <w:pPr>
              <w:rPr>
                <w:rFonts w:ascii="Times New Roman" w:hAnsi="Times New Roman" w:cs="Times New Roman"/>
              </w:rPr>
            </w:pPr>
            <w:r w:rsidRPr="00A03452">
              <w:rPr>
                <w:rFonts w:ascii="Times New Roman" w:hAnsi="Times New Roman" w:cs="Times New Roman"/>
              </w:rPr>
              <w:t>Творческий стаж (с какого года)</w:t>
            </w:r>
          </w:p>
        </w:tc>
        <w:tc>
          <w:tcPr>
            <w:tcW w:w="5503" w:type="dxa"/>
            <w:gridSpan w:val="4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675" w:type="dxa"/>
            <w:vAlign w:val="center"/>
          </w:tcPr>
          <w:p w:rsidR="00901ACA" w:rsidRPr="00A03452" w:rsidRDefault="00901ACA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70" w:type="dxa"/>
            <w:gridSpan w:val="5"/>
            <w:vAlign w:val="center"/>
          </w:tcPr>
          <w:p w:rsidR="00901ACA" w:rsidRDefault="00901ACA" w:rsidP="008F691E">
            <w:r w:rsidRPr="00A03452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степень, поче</w:t>
            </w:r>
            <w:r w:rsidRPr="00A03452">
              <w:rPr>
                <w:rFonts w:ascii="Times New Roman" w:hAnsi="Times New Roman" w:cs="Times New Roman"/>
              </w:rPr>
              <w:t>тные звания</w:t>
            </w:r>
          </w:p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RPr="00F8419D" w:rsidTr="008F691E">
        <w:trPr>
          <w:trHeight w:val="397"/>
        </w:trPr>
        <w:tc>
          <w:tcPr>
            <w:tcW w:w="675" w:type="dxa"/>
            <w:vAlign w:val="center"/>
          </w:tcPr>
          <w:p w:rsidR="00901ACA" w:rsidRPr="006974F2" w:rsidRDefault="00901ACA" w:rsidP="008F69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70" w:type="dxa"/>
            <w:gridSpan w:val="5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</w:rPr>
            </w:pPr>
            <w:r w:rsidRPr="0057739E">
              <w:rPr>
                <w:rFonts w:ascii="Times New Roman" w:hAnsi="Times New Roman" w:cs="Times New Roman"/>
              </w:rPr>
              <w:t>Гильдии РМС, в работе которых Вы бы хотели принимать участие</w:t>
            </w:r>
            <w:r>
              <w:rPr>
                <w:rFonts w:ascii="Times New Roman" w:hAnsi="Times New Roman" w:cs="Times New Roman"/>
              </w:rPr>
              <w:t xml:space="preserve"> (нужное отметить):</w:t>
            </w:r>
          </w:p>
        </w:tc>
      </w:tr>
      <w:tr w:rsidR="00901ACA" w:rsidRPr="00F8419D" w:rsidTr="008F691E">
        <w:trPr>
          <w:trHeight w:val="397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  <w:hyperlink r:id="rId6" w:history="1">
              <w:r w:rsidRPr="00F8419D">
                <w:rPr>
                  <w:rStyle w:val="a8"/>
                  <w:rFonts w:ascii="Times New Roman" w:hAnsi="Times New Roman" w:cs="Times New Roman"/>
                  <w:bCs/>
                  <w:i/>
                </w:rPr>
                <w:t>Гильдия композиторов</w:t>
              </w:r>
            </w:hyperlink>
          </w:p>
        </w:tc>
        <w:tc>
          <w:tcPr>
            <w:tcW w:w="405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  <w:hyperlink r:id="rId7" w:history="1">
              <w:r w:rsidRPr="00F8419D">
                <w:rPr>
                  <w:rStyle w:val="a8"/>
                  <w:rFonts w:ascii="Times New Roman" w:hAnsi="Times New Roman" w:cs="Times New Roman"/>
                  <w:bCs/>
                  <w:i/>
                </w:rPr>
                <w:t>Гильдия академического исполнительства</w:t>
              </w:r>
            </w:hyperlink>
          </w:p>
        </w:tc>
        <w:tc>
          <w:tcPr>
            <w:tcW w:w="510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</w:rPr>
            </w:pPr>
          </w:p>
        </w:tc>
      </w:tr>
      <w:tr w:rsidR="00901ACA" w:rsidRPr="00F8419D" w:rsidTr="008F691E">
        <w:trPr>
          <w:trHeight w:val="397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  <w:hyperlink r:id="rId8" w:history="1">
              <w:r w:rsidRPr="00F8419D">
                <w:rPr>
                  <w:rStyle w:val="a8"/>
                  <w:rFonts w:ascii="Times New Roman" w:hAnsi="Times New Roman" w:cs="Times New Roman"/>
                  <w:bCs/>
                  <w:i/>
                </w:rPr>
                <w:t>Гильдия джазового и эстрадного искусства</w:t>
              </w:r>
            </w:hyperlink>
          </w:p>
        </w:tc>
        <w:tc>
          <w:tcPr>
            <w:tcW w:w="405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  <w:hyperlink r:id="rId9" w:history="1">
              <w:r w:rsidRPr="00F8419D">
                <w:rPr>
                  <w:rStyle w:val="a8"/>
                  <w:rFonts w:ascii="Times New Roman" w:hAnsi="Times New Roman" w:cs="Times New Roman"/>
                  <w:bCs/>
                  <w:i/>
                </w:rPr>
                <w:t>Гильдия музыкознания</w:t>
              </w:r>
            </w:hyperlink>
          </w:p>
        </w:tc>
        <w:tc>
          <w:tcPr>
            <w:tcW w:w="510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</w:rPr>
            </w:pPr>
          </w:p>
        </w:tc>
      </w:tr>
      <w:tr w:rsidR="00901ACA" w:rsidRPr="00F8419D" w:rsidTr="008F691E">
        <w:trPr>
          <w:trHeight w:val="397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  <w:hyperlink r:id="rId10" w:history="1">
              <w:r w:rsidRPr="00F8419D">
                <w:rPr>
                  <w:rStyle w:val="a8"/>
                  <w:rFonts w:ascii="Times New Roman" w:hAnsi="Times New Roman" w:cs="Times New Roman"/>
                  <w:bCs/>
                  <w:i/>
                </w:rPr>
                <w:t>Гильдия музыкального менеджмента</w:t>
              </w:r>
            </w:hyperlink>
          </w:p>
        </w:tc>
        <w:tc>
          <w:tcPr>
            <w:tcW w:w="405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  <w:hyperlink r:id="rId11" w:history="1">
              <w:r w:rsidRPr="00F8419D">
                <w:rPr>
                  <w:rStyle w:val="a8"/>
                  <w:rFonts w:ascii="Times New Roman" w:hAnsi="Times New Roman" w:cs="Times New Roman"/>
                  <w:bCs/>
                  <w:i/>
                </w:rPr>
                <w:t>Гильдия звукорежиссеров</w:t>
              </w:r>
            </w:hyperlink>
            <w:r w:rsidRPr="00F8419D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</w:rPr>
            </w:pPr>
          </w:p>
        </w:tc>
      </w:tr>
      <w:tr w:rsidR="00901ACA" w:rsidRPr="00F8419D" w:rsidTr="008F691E">
        <w:trPr>
          <w:trHeight w:val="397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  <w:hyperlink r:id="rId12" w:history="1">
              <w:r w:rsidRPr="00F8419D">
                <w:rPr>
                  <w:rStyle w:val="a8"/>
                  <w:rFonts w:ascii="Times New Roman" w:hAnsi="Times New Roman" w:cs="Times New Roman"/>
                  <w:bCs/>
                  <w:i/>
                </w:rPr>
                <w:t>Гильдия музыкального образования</w:t>
              </w:r>
            </w:hyperlink>
          </w:p>
        </w:tc>
        <w:tc>
          <w:tcPr>
            <w:tcW w:w="405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  <w:i/>
              </w:rPr>
            </w:pPr>
            <w:hyperlink r:id="rId13" w:history="1">
              <w:r w:rsidRPr="00F8419D">
                <w:rPr>
                  <w:rStyle w:val="a8"/>
                  <w:rFonts w:ascii="Times New Roman" w:hAnsi="Times New Roman" w:cs="Times New Roman"/>
                  <w:bCs/>
                  <w:i/>
                </w:rPr>
                <w:t>Гильдия молодых музыкантов</w:t>
              </w:r>
            </w:hyperlink>
          </w:p>
        </w:tc>
        <w:tc>
          <w:tcPr>
            <w:tcW w:w="510" w:type="dxa"/>
            <w:shd w:val="clear" w:color="auto" w:fill="auto"/>
            <w:vAlign w:val="center"/>
          </w:tcPr>
          <w:p w:rsidR="00901ACA" w:rsidRPr="00F8419D" w:rsidRDefault="00901ACA" w:rsidP="008F691E">
            <w:pPr>
              <w:rPr>
                <w:rFonts w:ascii="Times New Roman" w:hAnsi="Times New Roman" w:cs="Times New Roman"/>
              </w:rPr>
            </w:pPr>
          </w:p>
        </w:tc>
      </w:tr>
      <w:tr w:rsidR="00901ACA" w:rsidTr="008F691E">
        <w:trPr>
          <w:trHeight w:val="397"/>
        </w:trPr>
        <w:tc>
          <w:tcPr>
            <w:tcW w:w="675" w:type="dxa"/>
            <w:vAlign w:val="center"/>
          </w:tcPr>
          <w:p w:rsidR="00901ACA" w:rsidRPr="00A03452" w:rsidRDefault="00901ACA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0" w:type="dxa"/>
            <w:gridSpan w:val="5"/>
            <w:vAlign w:val="center"/>
          </w:tcPr>
          <w:p w:rsidR="00901ACA" w:rsidRDefault="00901ACA" w:rsidP="008F691E">
            <w:r w:rsidRPr="00A03452">
              <w:rPr>
                <w:rFonts w:ascii="Times New Roman" w:hAnsi="Times New Roman" w:cs="Times New Roman"/>
              </w:rPr>
              <w:t>Домашний адрес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A9">
              <w:rPr>
                <w:rFonts w:ascii="Times New Roman" w:hAnsi="Times New Roman" w:cs="Times New Roman"/>
                <w:sz w:val="20"/>
              </w:rPr>
              <w:t>(будет использован для отправки удостоверения почтой)</w:t>
            </w:r>
            <w:r w:rsidRPr="00A03452">
              <w:rPr>
                <w:rFonts w:ascii="Times New Roman" w:hAnsi="Times New Roman" w:cs="Times New Roman"/>
              </w:rPr>
              <w:t>, телефон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034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  <w:tr w:rsidR="00901ACA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901ACA" w:rsidRDefault="00901ACA" w:rsidP="008F691E"/>
        </w:tc>
      </w:tr>
    </w:tbl>
    <w:p w:rsidR="005F04FB" w:rsidRDefault="005F04FB" w:rsidP="005F04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4FB" w:rsidRDefault="00743459" w:rsidP="005F04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 20</w:t>
      </w:r>
      <w:r w:rsidR="0054463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F04FB">
        <w:rPr>
          <w:rFonts w:ascii="Times New Roman" w:hAnsi="Times New Roman" w:cs="Times New Roman"/>
          <w:sz w:val="24"/>
          <w:szCs w:val="24"/>
        </w:rPr>
        <w:t xml:space="preserve"> г.                   __________________________________</w:t>
      </w:r>
    </w:p>
    <w:p w:rsidR="005F04FB" w:rsidRPr="005F04FB" w:rsidRDefault="005F04FB" w:rsidP="005F04FB">
      <w:pPr>
        <w:ind w:left="6521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F04FB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5F04FB" w:rsidRDefault="005F04FB" w:rsidP="005F04F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C76" w:rsidRDefault="000C0C76" w:rsidP="005F04F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C76" w:rsidRDefault="000C0C76" w:rsidP="005F04F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C76" w:rsidRDefault="000C0C76" w:rsidP="005F04F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C0C76" w:rsidSect="00FD77C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3E" w:rsidRDefault="0018343E" w:rsidP="00DF2C19">
      <w:pPr>
        <w:spacing w:after="0" w:line="240" w:lineRule="auto"/>
      </w:pPr>
      <w:r>
        <w:separator/>
      </w:r>
    </w:p>
  </w:endnote>
  <w:endnote w:type="continuationSeparator" w:id="0">
    <w:p w:rsidR="0018343E" w:rsidRDefault="0018343E" w:rsidP="00DF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653294"/>
      <w:docPartObj>
        <w:docPartGallery w:val="Page Numbers (Bottom of Page)"/>
        <w:docPartUnique/>
      </w:docPartObj>
    </w:sdtPr>
    <w:sdtContent>
      <w:p w:rsidR="00901ACA" w:rsidRDefault="00901AC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1ACA" w:rsidRDefault="00901A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3E" w:rsidRDefault="0018343E" w:rsidP="00DF2C19">
      <w:pPr>
        <w:spacing w:after="0" w:line="240" w:lineRule="auto"/>
      </w:pPr>
      <w:r>
        <w:separator/>
      </w:r>
    </w:p>
  </w:footnote>
  <w:footnote w:type="continuationSeparator" w:id="0">
    <w:p w:rsidR="0018343E" w:rsidRDefault="0018343E" w:rsidP="00DF2C19">
      <w:pPr>
        <w:spacing w:after="0" w:line="240" w:lineRule="auto"/>
      </w:pPr>
      <w:r>
        <w:continuationSeparator/>
      </w:r>
    </w:p>
  </w:footnote>
  <w:footnote w:id="1">
    <w:p w:rsidR="00DF2C19" w:rsidRPr="00F413D0" w:rsidRDefault="00DF2C19" w:rsidP="00DF2C19">
      <w:pPr>
        <w:pStyle w:val="a4"/>
        <w:jc w:val="both"/>
      </w:pPr>
      <w:r>
        <w:rPr>
          <w:rStyle w:val="a3"/>
        </w:rPr>
        <w:footnoteRef/>
      </w:r>
      <w:r w:rsidR="003044AA">
        <w:rPr>
          <w:sz w:val="18"/>
          <w:szCs w:val="18"/>
        </w:rPr>
        <w:t xml:space="preserve"> </w:t>
      </w:r>
      <w:r w:rsidRPr="00F413D0">
        <w:rPr>
          <w:sz w:val="18"/>
          <w:szCs w:val="18"/>
        </w:rPr>
        <w:t>Обработка персональных дан</w:t>
      </w:r>
      <w:r w:rsidR="003044AA">
        <w:rPr>
          <w:sz w:val="18"/>
          <w:szCs w:val="18"/>
        </w:rPr>
        <w:t>ных физического лица осуществляе</w:t>
      </w:r>
      <w:r w:rsidRPr="00F413D0">
        <w:rPr>
          <w:sz w:val="18"/>
          <w:szCs w:val="18"/>
        </w:rPr>
        <w:t>тся в соответствии с положениями Федерального закона от 27.07.2006 № 152-ФЗ с согласия лица</w:t>
      </w:r>
      <w:r>
        <w:rPr>
          <w:sz w:val="18"/>
          <w:szCs w:val="18"/>
        </w:rPr>
        <w:t xml:space="preserve"> исключительно в целях защиты его </w:t>
      </w:r>
      <w:r w:rsidR="003044AA">
        <w:rPr>
          <w:sz w:val="18"/>
          <w:szCs w:val="18"/>
        </w:rPr>
        <w:t>творческих интересов как члена О</w:t>
      </w:r>
      <w:r>
        <w:rPr>
          <w:sz w:val="18"/>
          <w:szCs w:val="18"/>
        </w:rPr>
        <w:t>бщероссийской общественной организации «Российский музыкальный союз». Использование персональных данных в иных целях не допускается.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4FB"/>
    <w:rsid w:val="00027E50"/>
    <w:rsid w:val="00050D0E"/>
    <w:rsid w:val="000860A1"/>
    <w:rsid w:val="000C002F"/>
    <w:rsid w:val="000C0C76"/>
    <w:rsid w:val="000C37CE"/>
    <w:rsid w:val="001030F8"/>
    <w:rsid w:val="00174C88"/>
    <w:rsid w:val="0018343E"/>
    <w:rsid w:val="001E2465"/>
    <w:rsid w:val="00217C02"/>
    <w:rsid w:val="0023005E"/>
    <w:rsid w:val="0024056A"/>
    <w:rsid w:val="00266039"/>
    <w:rsid w:val="002A29A4"/>
    <w:rsid w:val="002A3CD1"/>
    <w:rsid w:val="002D6BDE"/>
    <w:rsid w:val="003044AA"/>
    <w:rsid w:val="00330ADD"/>
    <w:rsid w:val="003633E9"/>
    <w:rsid w:val="003640D9"/>
    <w:rsid w:val="0039483C"/>
    <w:rsid w:val="003F495F"/>
    <w:rsid w:val="00423188"/>
    <w:rsid w:val="00432C57"/>
    <w:rsid w:val="00440755"/>
    <w:rsid w:val="00466682"/>
    <w:rsid w:val="00525996"/>
    <w:rsid w:val="005408B3"/>
    <w:rsid w:val="00544636"/>
    <w:rsid w:val="00570251"/>
    <w:rsid w:val="00577284"/>
    <w:rsid w:val="005823AE"/>
    <w:rsid w:val="00593013"/>
    <w:rsid w:val="005F04FB"/>
    <w:rsid w:val="00637F8D"/>
    <w:rsid w:val="00641DCE"/>
    <w:rsid w:val="00662B80"/>
    <w:rsid w:val="00696571"/>
    <w:rsid w:val="006A7FF5"/>
    <w:rsid w:val="006D6B6B"/>
    <w:rsid w:val="006D7B9E"/>
    <w:rsid w:val="006E3C86"/>
    <w:rsid w:val="00743459"/>
    <w:rsid w:val="00750B16"/>
    <w:rsid w:val="00802F6D"/>
    <w:rsid w:val="0083704A"/>
    <w:rsid w:val="0084161A"/>
    <w:rsid w:val="008666A1"/>
    <w:rsid w:val="00892203"/>
    <w:rsid w:val="00894E25"/>
    <w:rsid w:val="008D1919"/>
    <w:rsid w:val="00901ACA"/>
    <w:rsid w:val="009073A2"/>
    <w:rsid w:val="009B005E"/>
    <w:rsid w:val="00A52D3A"/>
    <w:rsid w:val="00A57BFE"/>
    <w:rsid w:val="00A65F3F"/>
    <w:rsid w:val="00AE0CAC"/>
    <w:rsid w:val="00AE67ED"/>
    <w:rsid w:val="00AF3F16"/>
    <w:rsid w:val="00B138A8"/>
    <w:rsid w:val="00BC1413"/>
    <w:rsid w:val="00BC157D"/>
    <w:rsid w:val="00C32312"/>
    <w:rsid w:val="00C7024C"/>
    <w:rsid w:val="00C74645"/>
    <w:rsid w:val="00CC5AAC"/>
    <w:rsid w:val="00CD3B9B"/>
    <w:rsid w:val="00D3628B"/>
    <w:rsid w:val="00D40148"/>
    <w:rsid w:val="00D40777"/>
    <w:rsid w:val="00DF2C19"/>
    <w:rsid w:val="00E2109C"/>
    <w:rsid w:val="00E46CB4"/>
    <w:rsid w:val="00E80561"/>
    <w:rsid w:val="00EA076D"/>
    <w:rsid w:val="00EE0215"/>
    <w:rsid w:val="00F7213B"/>
    <w:rsid w:val="00F84B86"/>
    <w:rsid w:val="00F876F1"/>
    <w:rsid w:val="00F901EF"/>
    <w:rsid w:val="00F9785E"/>
    <w:rsid w:val="00FD77C9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78484-430E-495F-80C5-FC9B740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F2C19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DF2C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2C19"/>
    <w:rPr>
      <w:sz w:val="20"/>
      <w:szCs w:val="20"/>
    </w:rPr>
  </w:style>
  <w:style w:type="table" w:styleId="a6">
    <w:name w:val="Table Grid"/>
    <w:basedOn w:val="a1"/>
    <w:uiPriority w:val="59"/>
    <w:rsid w:val="00901A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01ACA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901AC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0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1ACA"/>
  </w:style>
  <w:style w:type="paragraph" w:styleId="ab">
    <w:name w:val="footer"/>
    <w:basedOn w:val="a"/>
    <w:link w:val="ac"/>
    <w:uiPriority w:val="99"/>
    <w:unhideWhenUsed/>
    <w:rsid w:val="0090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u.org.ru/about-union/gildii/gildiya-dzhazovogo-i-estradnogo-iskusstva/" TargetMode="External"/><Relationship Id="rId13" Type="http://schemas.openxmlformats.org/officeDocument/2006/relationships/hyperlink" Target="http://rmu.org.ru/about-union/gildii/gildiya-you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mu.org.ru/about-union/gildii/gildiya-akademicheskogo-ispolnitelstva/" TargetMode="External"/><Relationship Id="rId12" Type="http://schemas.openxmlformats.org/officeDocument/2006/relationships/hyperlink" Target="http://rmu.org.ru/about-union/gildii/gildiya-muzykalnogo-obrazovaniy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mu.org.ru/about-union/gildii/gildiya-kompozitorov/" TargetMode="External"/><Relationship Id="rId11" Type="http://schemas.openxmlformats.org/officeDocument/2006/relationships/hyperlink" Target="http://rmu.org.ru/about-union/gildii/gildiya-zvukorejisserov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rmu.org.ru/about-union/gildii/gildiya-muzykalnogo-menedzhment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mu.org.ru/about-union/gildii/gildiya-muzykoznaniy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term540</cp:lastModifiedBy>
  <cp:revision>7</cp:revision>
  <cp:lastPrinted>2016-02-15T08:41:00Z</cp:lastPrinted>
  <dcterms:created xsi:type="dcterms:W3CDTF">2017-02-22T11:33:00Z</dcterms:created>
  <dcterms:modified xsi:type="dcterms:W3CDTF">2020-04-08T14:38:00Z</dcterms:modified>
</cp:coreProperties>
</file>